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BC54DC" w:rsidRDefault="00CB69BE">
      <w:pPr>
        <w:rPr>
          <w:rStyle w:val="Textoennegrita"/>
          <w:sz w:val="16"/>
          <w:szCs w:val="16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="00866422">
        <w:rPr>
          <w:rStyle w:val="Ttulodellibro"/>
        </w:rPr>
        <w:t xml:space="preserve"> 2013</w:t>
      </w:r>
      <w:r w:rsidR="00CB69BE">
        <w:rPr>
          <w:rStyle w:val="Ttulodellibro"/>
        </w:rPr>
        <w:t xml:space="preserve">- AUTOMATICOS CLASICOS </w:t>
      </w:r>
    </w:p>
    <w:tbl>
      <w:tblPr>
        <w:tblStyle w:val="Tablaconcuadrcula"/>
        <w:tblW w:w="16452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078"/>
        <w:gridCol w:w="1559"/>
        <w:gridCol w:w="549"/>
        <w:gridCol w:w="549"/>
        <w:gridCol w:w="549"/>
        <w:gridCol w:w="46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49"/>
        <w:gridCol w:w="1417"/>
        <w:gridCol w:w="992"/>
        <w:gridCol w:w="1125"/>
      </w:tblGrid>
      <w:tr w:rsidR="00866422" w:rsidRPr="00866422" w:rsidTr="00A146ED">
        <w:trPr>
          <w:cantSplit/>
          <w:trHeight w:val="1134"/>
        </w:trPr>
        <w:tc>
          <w:tcPr>
            <w:tcW w:w="670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2078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559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62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417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992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25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866422" w:rsidRPr="00866422" w:rsidTr="00A146ED">
        <w:tc>
          <w:tcPr>
            <w:tcW w:w="670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  <w:r w:rsidRPr="00866422">
              <w:rPr>
                <w:b/>
              </w:rPr>
              <w:t>28</w:t>
            </w:r>
          </w:p>
        </w:tc>
        <w:tc>
          <w:tcPr>
            <w:tcW w:w="2078" w:type="dxa"/>
          </w:tcPr>
          <w:p w:rsidR="00866422" w:rsidRPr="00866422" w:rsidRDefault="00866422" w:rsidP="0045694E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RUBEN RAMIREZ</w:t>
            </w:r>
          </w:p>
        </w:tc>
        <w:tc>
          <w:tcPr>
            <w:tcW w:w="1559" w:type="dxa"/>
          </w:tcPr>
          <w:p w:rsidR="00866422" w:rsidRPr="00866422" w:rsidRDefault="00866422" w:rsidP="0045694E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  <w:r w:rsidRPr="00866422"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  <w:r w:rsidRPr="00866422"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A146ED" w:rsidP="0045694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2" w:type="dxa"/>
          </w:tcPr>
          <w:p w:rsidR="00866422" w:rsidRPr="00866422" w:rsidRDefault="00A146ED" w:rsidP="0045694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866422" w:rsidRPr="00866422" w:rsidRDefault="00A146ED" w:rsidP="0045694E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417" w:type="dxa"/>
          </w:tcPr>
          <w:p w:rsidR="00866422" w:rsidRPr="00866422" w:rsidRDefault="00FE26C4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VESPINOS.NET</w:t>
            </w:r>
          </w:p>
        </w:tc>
        <w:tc>
          <w:tcPr>
            <w:tcW w:w="992" w:type="dxa"/>
          </w:tcPr>
          <w:p w:rsidR="00866422" w:rsidRPr="00866422" w:rsidRDefault="00866422" w:rsidP="0045694E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25" w:type="dxa"/>
          </w:tcPr>
          <w:p w:rsidR="00866422" w:rsidRPr="00866422" w:rsidRDefault="00FE26C4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866422" w:rsidRPr="00866422" w:rsidTr="00A146ED">
        <w:tc>
          <w:tcPr>
            <w:tcW w:w="670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  <w:r w:rsidRPr="00866422">
              <w:rPr>
                <w:b/>
              </w:rPr>
              <w:t>88</w:t>
            </w:r>
          </w:p>
        </w:tc>
        <w:tc>
          <w:tcPr>
            <w:tcW w:w="2078" w:type="dxa"/>
          </w:tcPr>
          <w:p w:rsidR="00866422" w:rsidRPr="00866422" w:rsidRDefault="00866422" w:rsidP="0044583D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JOSE A,VILLARREAL</w:t>
            </w:r>
          </w:p>
        </w:tc>
        <w:tc>
          <w:tcPr>
            <w:tcW w:w="1559" w:type="dxa"/>
          </w:tcPr>
          <w:p w:rsidR="00866422" w:rsidRPr="00866422" w:rsidRDefault="00866422" w:rsidP="0044583D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866422" w:rsidRPr="00866422" w:rsidRDefault="00FE26C4" w:rsidP="0044583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866422" w:rsidRPr="00866422" w:rsidRDefault="00FE26C4" w:rsidP="0044583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866422" w:rsidRPr="00866422" w:rsidRDefault="00A146ED" w:rsidP="0044583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2" w:type="dxa"/>
          </w:tcPr>
          <w:p w:rsidR="00866422" w:rsidRPr="00866422" w:rsidRDefault="00A146ED" w:rsidP="0044583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4583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9" w:type="dxa"/>
          </w:tcPr>
          <w:p w:rsidR="00866422" w:rsidRPr="00866422" w:rsidRDefault="00A146ED" w:rsidP="0044583D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417" w:type="dxa"/>
          </w:tcPr>
          <w:p w:rsidR="00866422" w:rsidRPr="00866422" w:rsidRDefault="00FE26C4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-M.C.R</w:t>
            </w:r>
          </w:p>
        </w:tc>
        <w:tc>
          <w:tcPr>
            <w:tcW w:w="992" w:type="dxa"/>
          </w:tcPr>
          <w:p w:rsidR="00866422" w:rsidRPr="00866422" w:rsidRDefault="00FE26C4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25" w:type="dxa"/>
          </w:tcPr>
          <w:p w:rsidR="00866422" w:rsidRPr="00866422" w:rsidRDefault="00FE26C4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A146ED" w:rsidRPr="00866422" w:rsidTr="00A146ED">
        <w:tc>
          <w:tcPr>
            <w:tcW w:w="670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  <w:r w:rsidRPr="00866422">
              <w:rPr>
                <w:b/>
              </w:rPr>
              <w:t>61</w:t>
            </w:r>
          </w:p>
        </w:tc>
        <w:tc>
          <w:tcPr>
            <w:tcW w:w="2078" w:type="dxa"/>
          </w:tcPr>
          <w:p w:rsidR="00A146ED" w:rsidRPr="00866422" w:rsidRDefault="00A146ED" w:rsidP="00FD0448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LUIS MARIA CEBRIAN</w:t>
            </w:r>
          </w:p>
        </w:tc>
        <w:tc>
          <w:tcPr>
            <w:tcW w:w="1559" w:type="dxa"/>
          </w:tcPr>
          <w:p w:rsidR="00A146ED" w:rsidRPr="00866422" w:rsidRDefault="00A146ED" w:rsidP="00FD0448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9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2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25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A146ED" w:rsidRPr="00866422" w:rsidRDefault="00A146ED" w:rsidP="00FD0448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417" w:type="dxa"/>
          </w:tcPr>
          <w:p w:rsidR="00A146ED" w:rsidRPr="00866422" w:rsidRDefault="00A146ED" w:rsidP="00FD04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VESPINOS.NET</w:t>
            </w:r>
          </w:p>
        </w:tc>
        <w:tc>
          <w:tcPr>
            <w:tcW w:w="992" w:type="dxa"/>
          </w:tcPr>
          <w:p w:rsidR="00A146ED" w:rsidRPr="00866422" w:rsidRDefault="00A146ED" w:rsidP="00FD04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25" w:type="dxa"/>
          </w:tcPr>
          <w:p w:rsidR="00A146ED" w:rsidRPr="00866422" w:rsidRDefault="00A146ED" w:rsidP="00FD04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A146ED" w:rsidRPr="00866422" w:rsidTr="00A146ED">
        <w:tc>
          <w:tcPr>
            <w:tcW w:w="670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  <w:r w:rsidRPr="00866422">
              <w:rPr>
                <w:b/>
              </w:rPr>
              <w:t>112</w:t>
            </w:r>
          </w:p>
        </w:tc>
        <w:tc>
          <w:tcPr>
            <w:tcW w:w="2078" w:type="dxa"/>
          </w:tcPr>
          <w:p w:rsidR="00A146ED" w:rsidRPr="00866422" w:rsidRDefault="00A146ED" w:rsidP="009C09A1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EUGENIO HERRERA</w:t>
            </w:r>
          </w:p>
        </w:tc>
        <w:tc>
          <w:tcPr>
            <w:tcW w:w="1559" w:type="dxa"/>
          </w:tcPr>
          <w:p w:rsidR="00A146ED" w:rsidRPr="00866422" w:rsidRDefault="00A146ED" w:rsidP="009C09A1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2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5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A146ED" w:rsidRPr="00866422" w:rsidRDefault="00A146ED" w:rsidP="009C09A1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417" w:type="dxa"/>
          </w:tcPr>
          <w:p w:rsidR="00A146ED" w:rsidRPr="00866422" w:rsidRDefault="00A146ED" w:rsidP="009C09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VESPINOS.NET</w:t>
            </w:r>
          </w:p>
        </w:tc>
        <w:tc>
          <w:tcPr>
            <w:tcW w:w="992" w:type="dxa"/>
          </w:tcPr>
          <w:p w:rsidR="00A146ED" w:rsidRPr="00866422" w:rsidRDefault="00A146ED" w:rsidP="009C09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25" w:type="dxa"/>
          </w:tcPr>
          <w:p w:rsidR="00A146ED" w:rsidRPr="00866422" w:rsidRDefault="00A146ED" w:rsidP="009C09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VIZCAIA</w:t>
            </w:r>
          </w:p>
        </w:tc>
      </w:tr>
      <w:tr w:rsidR="00A146ED" w:rsidRPr="00866422" w:rsidTr="00A146ED">
        <w:tc>
          <w:tcPr>
            <w:tcW w:w="670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  <w:r w:rsidRPr="00866422">
              <w:rPr>
                <w:b/>
              </w:rPr>
              <w:t>7</w:t>
            </w:r>
          </w:p>
        </w:tc>
        <w:tc>
          <w:tcPr>
            <w:tcW w:w="2078" w:type="dxa"/>
          </w:tcPr>
          <w:p w:rsidR="00A146ED" w:rsidRPr="00866422" w:rsidRDefault="00A146ED" w:rsidP="00227FFD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IÑAKI CEBRIAN</w:t>
            </w:r>
          </w:p>
        </w:tc>
        <w:tc>
          <w:tcPr>
            <w:tcW w:w="1559" w:type="dxa"/>
          </w:tcPr>
          <w:p w:rsidR="00A146ED" w:rsidRPr="00866422" w:rsidRDefault="00A146ED" w:rsidP="00227FFD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9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2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25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A146ED" w:rsidRPr="00866422" w:rsidRDefault="00A146ED" w:rsidP="00227FFD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:rsidR="00A146ED" w:rsidRPr="00866422" w:rsidRDefault="00A146ED" w:rsidP="00227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VESPINOS.NET</w:t>
            </w:r>
          </w:p>
        </w:tc>
        <w:tc>
          <w:tcPr>
            <w:tcW w:w="992" w:type="dxa"/>
          </w:tcPr>
          <w:p w:rsidR="00A146ED" w:rsidRPr="00866422" w:rsidRDefault="00A146ED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25" w:type="dxa"/>
          </w:tcPr>
          <w:p w:rsidR="00A146ED" w:rsidRPr="00866422" w:rsidRDefault="00A146ED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VIZCAIA</w:t>
            </w:r>
          </w:p>
        </w:tc>
      </w:tr>
      <w:tr w:rsidR="00A146ED" w:rsidRPr="00866422" w:rsidTr="00A146ED">
        <w:tc>
          <w:tcPr>
            <w:tcW w:w="670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  <w:r w:rsidRPr="00866422">
              <w:rPr>
                <w:b/>
              </w:rPr>
              <w:t>242</w:t>
            </w:r>
          </w:p>
        </w:tc>
        <w:tc>
          <w:tcPr>
            <w:tcW w:w="2078" w:type="dxa"/>
          </w:tcPr>
          <w:p w:rsidR="00A146ED" w:rsidRPr="00866422" w:rsidRDefault="00A146ED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VICTOR SAENZ</w:t>
            </w:r>
          </w:p>
        </w:tc>
        <w:tc>
          <w:tcPr>
            <w:tcW w:w="1559" w:type="dxa"/>
          </w:tcPr>
          <w:p w:rsidR="00A146ED" w:rsidRPr="00866422" w:rsidRDefault="00A146ED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A146ED" w:rsidRPr="00866422" w:rsidRDefault="00A146ED" w:rsidP="00EA391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7" w:type="dxa"/>
          </w:tcPr>
          <w:p w:rsidR="00A146ED" w:rsidRPr="00866422" w:rsidRDefault="00A146ED" w:rsidP="00EA39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VESPINOS.NET</w:t>
            </w:r>
          </w:p>
        </w:tc>
        <w:tc>
          <w:tcPr>
            <w:tcW w:w="992" w:type="dxa"/>
          </w:tcPr>
          <w:p w:rsidR="00A146ED" w:rsidRPr="00866422" w:rsidRDefault="00A146ED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25" w:type="dxa"/>
          </w:tcPr>
          <w:p w:rsidR="00A146ED" w:rsidRPr="00866422" w:rsidRDefault="00A146ED" w:rsidP="00EA39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NAVARRA</w:t>
            </w:r>
          </w:p>
        </w:tc>
      </w:tr>
      <w:tr w:rsidR="001D72E0" w:rsidRPr="00866422" w:rsidTr="00A146ED">
        <w:tc>
          <w:tcPr>
            <w:tcW w:w="670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078" w:type="dxa"/>
          </w:tcPr>
          <w:p w:rsidR="001D72E0" w:rsidRPr="00866422" w:rsidRDefault="001D72E0" w:rsidP="00FD04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ESTANISLAO VIVANCO</w:t>
            </w:r>
          </w:p>
        </w:tc>
        <w:tc>
          <w:tcPr>
            <w:tcW w:w="1559" w:type="dxa"/>
          </w:tcPr>
          <w:p w:rsidR="001D72E0" w:rsidRPr="00866422" w:rsidRDefault="001D72E0" w:rsidP="00FD04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1D72E0" w:rsidRPr="00866422" w:rsidRDefault="001D72E0" w:rsidP="00FD044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9" w:type="dxa"/>
          </w:tcPr>
          <w:p w:rsidR="001D72E0" w:rsidRPr="00866422" w:rsidRDefault="001D72E0" w:rsidP="00FD0448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17" w:type="dxa"/>
          </w:tcPr>
          <w:p w:rsidR="001D72E0" w:rsidRPr="00866422" w:rsidRDefault="001D72E0" w:rsidP="00FD04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VESPINOS.NET</w:t>
            </w:r>
          </w:p>
        </w:tc>
        <w:tc>
          <w:tcPr>
            <w:tcW w:w="992" w:type="dxa"/>
          </w:tcPr>
          <w:p w:rsidR="001D72E0" w:rsidRDefault="001D72E0" w:rsidP="00FD04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</w:t>
            </w:r>
          </w:p>
        </w:tc>
        <w:tc>
          <w:tcPr>
            <w:tcW w:w="1125" w:type="dxa"/>
          </w:tcPr>
          <w:p w:rsidR="001D72E0" w:rsidRDefault="001D72E0" w:rsidP="00FD04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VIZCAIA</w:t>
            </w:r>
          </w:p>
        </w:tc>
      </w:tr>
    </w:tbl>
    <w:p w:rsidR="00D047A1" w:rsidRPr="00866422" w:rsidRDefault="00D047A1">
      <w:pPr>
        <w:rPr>
          <w:b/>
        </w:rPr>
      </w:pPr>
      <w:bookmarkStart w:id="0" w:name="_GoBack"/>
      <w:bookmarkEnd w:id="0"/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105BCC"/>
    <w:rsid w:val="0011042C"/>
    <w:rsid w:val="001D109C"/>
    <w:rsid w:val="001D72E0"/>
    <w:rsid w:val="002C3E9C"/>
    <w:rsid w:val="002F4CB4"/>
    <w:rsid w:val="003770BB"/>
    <w:rsid w:val="0039788B"/>
    <w:rsid w:val="00441BE3"/>
    <w:rsid w:val="004560AF"/>
    <w:rsid w:val="004D4988"/>
    <w:rsid w:val="00637CD3"/>
    <w:rsid w:val="006C4148"/>
    <w:rsid w:val="008066A2"/>
    <w:rsid w:val="00817077"/>
    <w:rsid w:val="00866422"/>
    <w:rsid w:val="008F59BB"/>
    <w:rsid w:val="00937375"/>
    <w:rsid w:val="00971A52"/>
    <w:rsid w:val="009D7B41"/>
    <w:rsid w:val="00A146ED"/>
    <w:rsid w:val="00AF65F1"/>
    <w:rsid w:val="00BC54DC"/>
    <w:rsid w:val="00C83035"/>
    <w:rsid w:val="00CB69BE"/>
    <w:rsid w:val="00D047A1"/>
    <w:rsid w:val="00DB5573"/>
    <w:rsid w:val="00E40DC2"/>
    <w:rsid w:val="00EA391C"/>
    <w:rsid w:val="00EC1AEE"/>
    <w:rsid w:val="00FD4C64"/>
    <w:rsid w:val="00FE26C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8</cp:revision>
  <dcterms:created xsi:type="dcterms:W3CDTF">2013-03-30T16:02:00Z</dcterms:created>
  <dcterms:modified xsi:type="dcterms:W3CDTF">2013-04-24T13:35:00Z</dcterms:modified>
</cp:coreProperties>
</file>