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64" w:rsidRPr="00BC54DC" w:rsidRDefault="00CB69BE">
      <w:pPr>
        <w:rPr>
          <w:rStyle w:val="Textoennegrita"/>
          <w:sz w:val="16"/>
          <w:szCs w:val="16"/>
        </w:rPr>
      </w:pPr>
      <w:r>
        <w:rPr>
          <w:b/>
          <w:bCs/>
          <w:noProof/>
          <w:lang w:eastAsia="es-ES"/>
        </w:rPr>
        <w:drawing>
          <wp:inline distT="0" distB="0" distL="0" distR="0">
            <wp:extent cx="2608936" cy="1845790"/>
            <wp:effectExtent l="0" t="0" r="1270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ub soci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979" cy="1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C64" w:rsidRPr="00637CD3" w:rsidRDefault="00FD4C64" w:rsidP="00637CD3">
      <w:pPr>
        <w:pStyle w:val="Ttulo"/>
        <w:rPr>
          <w:b/>
          <w:bCs/>
          <w:smallCaps/>
        </w:rPr>
      </w:pPr>
      <w:r w:rsidRPr="00FD4C64">
        <w:rPr>
          <w:rStyle w:val="Ttulodellibro"/>
        </w:rPr>
        <w:t>CAMPEON</w:t>
      </w:r>
      <w:r w:rsidR="00CB69BE">
        <w:rPr>
          <w:rStyle w:val="Ttulodellibro"/>
        </w:rPr>
        <w:t xml:space="preserve">ATO SOCIAL  OPEN MOTO CLUB RIOJA DE CICLOMOTORES </w:t>
      </w:r>
      <w:r w:rsidR="00866422">
        <w:rPr>
          <w:rStyle w:val="Ttulodellibro"/>
        </w:rPr>
        <w:t xml:space="preserve"> 2013</w:t>
      </w:r>
      <w:r w:rsidR="00CB69BE">
        <w:rPr>
          <w:rStyle w:val="Ttulodellibro"/>
        </w:rPr>
        <w:t xml:space="preserve">- </w:t>
      </w:r>
      <w:r w:rsidR="00942FC6">
        <w:rPr>
          <w:rStyle w:val="Ttulodellibro"/>
        </w:rPr>
        <w:t>SCOOTER SERIES 50CC</w:t>
      </w:r>
    </w:p>
    <w:tbl>
      <w:tblPr>
        <w:tblStyle w:val="Tablaconcuadrcula"/>
        <w:tblW w:w="16452" w:type="dxa"/>
        <w:tblInd w:w="-1128" w:type="dxa"/>
        <w:tblLayout w:type="fixed"/>
        <w:tblLook w:val="04A0" w:firstRow="1" w:lastRow="0" w:firstColumn="1" w:lastColumn="0" w:noHBand="0" w:noVBand="1"/>
      </w:tblPr>
      <w:tblGrid>
        <w:gridCol w:w="670"/>
        <w:gridCol w:w="2078"/>
        <w:gridCol w:w="1559"/>
        <w:gridCol w:w="549"/>
        <w:gridCol w:w="549"/>
        <w:gridCol w:w="549"/>
        <w:gridCol w:w="46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49"/>
        <w:gridCol w:w="1417"/>
        <w:gridCol w:w="992"/>
        <w:gridCol w:w="1125"/>
      </w:tblGrid>
      <w:tr w:rsidR="00866422" w:rsidRPr="00866422" w:rsidTr="00480B72">
        <w:trPr>
          <w:cantSplit/>
          <w:trHeight w:val="1134"/>
        </w:trPr>
        <w:tc>
          <w:tcPr>
            <w:tcW w:w="670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DORSAL</w:t>
            </w:r>
          </w:p>
        </w:tc>
        <w:tc>
          <w:tcPr>
            <w:tcW w:w="2078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NONBRE</w:t>
            </w:r>
          </w:p>
        </w:tc>
        <w:tc>
          <w:tcPr>
            <w:tcW w:w="1559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 CLUB</w:t>
            </w:r>
          </w:p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62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6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HUERCAN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HUERCAN</w:t>
            </w:r>
          </w:p>
        </w:tc>
        <w:tc>
          <w:tcPr>
            <w:tcW w:w="426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SANTO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SANTO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26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TOTAL</w:t>
            </w:r>
          </w:p>
        </w:tc>
        <w:tc>
          <w:tcPr>
            <w:tcW w:w="1417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EQUIPO</w:t>
            </w:r>
          </w:p>
        </w:tc>
        <w:tc>
          <w:tcPr>
            <w:tcW w:w="992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</w:t>
            </w:r>
          </w:p>
        </w:tc>
        <w:tc>
          <w:tcPr>
            <w:tcW w:w="1125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PROVINCIA</w:t>
            </w:r>
          </w:p>
        </w:tc>
      </w:tr>
      <w:tr w:rsidR="00866422" w:rsidRPr="00866422" w:rsidTr="00480B72">
        <w:tc>
          <w:tcPr>
            <w:tcW w:w="670" w:type="dxa"/>
          </w:tcPr>
          <w:p w:rsidR="00866422" w:rsidRPr="00866422" w:rsidRDefault="00942FC6" w:rsidP="0045694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078" w:type="dxa"/>
          </w:tcPr>
          <w:p w:rsidR="00866422" w:rsidRPr="00866422" w:rsidRDefault="00942FC6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GERMAN PALACIOS</w:t>
            </w:r>
          </w:p>
        </w:tc>
        <w:tc>
          <w:tcPr>
            <w:tcW w:w="1559" w:type="dxa"/>
          </w:tcPr>
          <w:p w:rsidR="00866422" w:rsidRPr="00866422" w:rsidRDefault="00942FC6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866422" w:rsidRPr="00866422" w:rsidRDefault="00942FC6" w:rsidP="0045694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866422" w:rsidRPr="00866422" w:rsidRDefault="00942FC6" w:rsidP="0045694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866422" w:rsidRPr="00866422" w:rsidRDefault="00480B72" w:rsidP="0045694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2" w:type="dxa"/>
          </w:tcPr>
          <w:p w:rsidR="00866422" w:rsidRPr="00866422" w:rsidRDefault="00480B72" w:rsidP="0045694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866422" w:rsidRPr="00866422" w:rsidRDefault="00480B72" w:rsidP="0045694E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1417" w:type="dxa"/>
          </w:tcPr>
          <w:p w:rsidR="00866422" w:rsidRPr="00866422" w:rsidRDefault="00942FC6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HOGAR CICLOS</w:t>
            </w:r>
          </w:p>
        </w:tc>
        <w:tc>
          <w:tcPr>
            <w:tcW w:w="992" w:type="dxa"/>
          </w:tcPr>
          <w:p w:rsidR="00866422" w:rsidRPr="00866422" w:rsidRDefault="00942FC6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APRILIA</w:t>
            </w:r>
          </w:p>
        </w:tc>
        <w:tc>
          <w:tcPr>
            <w:tcW w:w="1125" w:type="dxa"/>
          </w:tcPr>
          <w:p w:rsidR="00866422" w:rsidRPr="00866422" w:rsidRDefault="00942FC6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480B72" w:rsidRPr="00866422" w:rsidTr="00480B72">
        <w:tc>
          <w:tcPr>
            <w:tcW w:w="670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078" w:type="dxa"/>
          </w:tcPr>
          <w:p w:rsidR="00480B72" w:rsidRPr="00866422" w:rsidRDefault="00480B72" w:rsidP="000719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JESUS MANUEL CALLEJA</w:t>
            </w:r>
          </w:p>
        </w:tc>
        <w:tc>
          <w:tcPr>
            <w:tcW w:w="1559" w:type="dxa"/>
          </w:tcPr>
          <w:p w:rsidR="00480B72" w:rsidRPr="00866422" w:rsidRDefault="00480B72" w:rsidP="000719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2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25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417" w:type="dxa"/>
          </w:tcPr>
          <w:p w:rsidR="00480B72" w:rsidRPr="00866422" w:rsidRDefault="00480B72" w:rsidP="000719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HOGAR CICLOS </w:t>
            </w:r>
          </w:p>
        </w:tc>
        <w:tc>
          <w:tcPr>
            <w:tcW w:w="992" w:type="dxa"/>
          </w:tcPr>
          <w:p w:rsidR="00480B72" w:rsidRPr="00866422" w:rsidRDefault="00480B72" w:rsidP="000719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APRILIA</w:t>
            </w:r>
          </w:p>
        </w:tc>
        <w:tc>
          <w:tcPr>
            <w:tcW w:w="1125" w:type="dxa"/>
          </w:tcPr>
          <w:p w:rsidR="00480B72" w:rsidRPr="00866422" w:rsidRDefault="00480B72" w:rsidP="000719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480B72" w:rsidRPr="00866422" w:rsidTr="00480B72">
        <w:tc>
          <w:tcPr>
            <w:tcW w:w="670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078" w:type="dxa"/>
          </w:tcPr>
          <w:p w:rsidR="00480B72" w:rsidRPr="00866422" w:rsidRDefault="00480B72" w:rsidP="000719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PEDRO PABLO ARMAS</w:t>
            </w:r>
          </w:p>
        </w:tc>
        <w:tc>
          <w:tcPr>
            <w:tcW w:w="1559" w:type="dxa"/>
          </w:tcPr>
          <w:p w:rsidR="00480B72" w:rsidRPr="00866422" w:rsidRDefault="00480B72" w:rsidP="000719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549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9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2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25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480B72" w:rsidRPr="00866422" w:rsidRDefault="00480B72" w:rsidP="00071989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417" w:type="dxa"/>
          </w:tcPr>
          <w:p w:rsidR="00480B72" w:rsidRPr="00866422" w:rsidRDefault="00480B72" w:rsidP="000719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MOTOS JOSE</w:t>
            </w:r>
          </w:p>
        </w:tc>
        <w:tc>
          <w:tcPr>
            <w:tcW w:w="992" w:type="dxa"/>
          </w:tcPr>
          <w:p w:rsidR="00480B72" w:rsidRPr="00866422" w:rsidRDefault="00480B72" w:rsidP="000719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YAMAHA</w:t>
            </w:r>
          </w:p>
        </w:tc>
        <w:tc>
          <w:tcPr>
            <w:tcW w:w="1125" w:type="dxa"/>
          </w:tcPr>
          <w:p w:rsidR="00480B72" w:rsidRPr="00866422" w:rsidRDefault="00480B72" w:rsidP="000719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480B72" w:rsidRPr="00866422" w:rsidTr="00480B72">
        <w:tc>
          <w:tcPr>
            <w:tcW w:w="670" w:type="dxa"/>
          </w:tcPr>
          <w:p w:rsidR="00480B72" w:rsidRPr="00866422" w:rsidRDefault="00480B72" w:rsidP="0044583D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078" w:type="dxa"/>
          </w:tcPr>
          <w:p w:rsidR="00480B72" w:rsidRPr="00866422" w:rsidRDefault="00480B72" w:rsidP="004458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MIGUEL PEÑA</w:t>
            </w:r>
          </w:p>
        </w:tc>
        <w:tc>
          <w:tcPr>
            <w:tcW w:w="1559" w:type="dxa"/>
          </w:tcPr>
          <w:p w:rsidR="00480B72" w:rsidRPr="00866422" w:rsidRDefault="00480B72" w:rsidP="004458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480B72" w:rsidRPr="00866422" w:rsidRDefault="00480B72" w:rsidP="0044583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480B72" w:rsidRPr="00866422" w:rsidRDefault="00480B72" w:rsidP="0044583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480B72" w:rsidRPr="00866422" w:rsidRDefault="00480B72" w:rsidP="004458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480B72" w:rsidRPr="00866422" w:rsidRDefault="00480B72" w:rsidP="004458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:rsidR="00480B72" w:rsidRPr="00866422" w:rsidRDefault="00480B7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44583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80B72" w:rsidRPr="00866422" w:rsidRDefault="00480B7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44583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80B72" w:rsidRPr="00866422" w:rsidRDefault="00480B7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44583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80B72" w:rsidRPr="00866422" w:rsidRDefault="00480B7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44583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9" w:type="dxa"/>
          </w:tcPr>
          <w:p w:rsidR="00480B72" w:rsidRPr="00866422" w:rsidRDefault="00480B72" w:rsidP="0044583D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417" w:type="dxa"/>
          </w:tcPr>
          <w:p w:rsidR="00480B72" w:rsidRPr="00866422" w:rsidRDefault="00480B72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HOGAR CICLOS </w:t>
            </w:r>
          </w:p>
        </w:tc>
        <w:tc>
          <w:tcPr>
            <w:tcW w:w="992" w:type="dxa"/>
          </w:tcPr>
          <w:p w:rsidR="00480B72" w:rsidRPr="00866422" w:rsidRDefault="00480B72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YAMAHA</w:t>
            </w:r>
          </w:p>
        </w:tc>
        <w:tc>
          <w:tcPr>
            <w:tcW w:w="1125" w:type="dxa"/>
          </w:tcPr>
          <w:p w:rsidR="00480B72" w:rsidRPr="00866422" w:rsidRDefault="00480B72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480B72" w:rsidRPr="00866422" w:rsidTr="00480B72">
        <w:tc>
          <w:tcPr>
            <w:tcW w:w="670" w:type="dxa"/>
          </w:tcPr>
          <w:p w:rsidR="00480B72" w:rsidRDefault="00480B72" w:rsidP="00227FF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2078" w:type="dxa"/>
          </w:tcPr>
          <w:p w:rsidR="00480B72" w:rsidRDefault="00480B72" w:rsidP="00227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FRANCISCO RUIZ</w:t>
            </w:r>
          </w:p>
        </w:tc>
        <w:tc>
          <w:tcPr>
            <w:tcW w:w="1559" w:type="dxa"/>
          </w:tcPr>
          <w:p w:rsidR="00480B72" w:rsidRDefault="00480B72" w:rsidP="00227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480B72" w:rsidRDefault="00480B72" w:rsidP="00227F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480B72" w:rsidRDefault="00480B72" w:rsidP="00227F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480B72" w:rsidRDefault="00480B72" w:rsidP="00227FF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2" w:type="dxa"/>
          </w:tcPr>
          <w:p w:rsidR="00480B72" w:rsidRDefault="00480B72" w:rsidP="00227FF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25" w:type="dxa"/>
          </w:tcPr>
          <w:p w:rsidR="00480B72" w:rsidRPr="00866422" w:rsidRDefault="00480B72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227FF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80B72" w:rsidRPr="00866422" w:rsidRDefault="00480B72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227FF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80B72" w:rsidRPr="00866422" w:rsidRDefault="00480B72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227FF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80B72" w:rsidRPr="00866422" w:rsidRDefault="00480B72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227FFD">
            <w:pPr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480B72" w:rsidRDefault="00480B72" w:rsidP="00227FFD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417" w:type="dxa"/>
          </w:tcPr>
          <w:p w:rsidR="00480B72" w:rsidRDefault="00480B72" w:rsidP="00227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DARIO MODA </w:t>
            </w:r>
          </w:p>
        </w:tc>
        <w:tc>
          <w:tcPr>
            <w:tcW w:w="992" w:type="dxa"/>
          </w:tcPr>
          <w:p w:rsidR="00480B72" w:rsidRDefault="00480B72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YAMAHA</w:t>
            </w:r>
          </w:p>
        </w:tc>
        <w:tc>
          <w:tcPr>
            <w:tcW w:w="1125" w:type="dxa"/>
          </w:tcPr>
          <w:p w:rsidR="00480B72" w:rsidRDefault="00480B72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480B72" w:rsidRPr="00866422" w:rsidTr="00480B72">
        <w:tc>
          <w:tcPr>
            <w:tcW w:w="670" w:type="dxa"/>
          </w:tcPr>
          <w:p w:rsidR="00480B72" w:rsidRPr="00866422" w:rsidRDefault="00480B72" w:rsidP="007F206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78" w:type="dxa"/>
          </w:tcPr>
          <w:p w:rsidR="00480B72" w:rsidRPr="00866422" w:rsidRDefault="00480B72" w:rsidP="007F20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AGUSTIN LEON </w:t>
            </w:r>
          </w:p>
        </w:tc>
        <w:tc>
          <w:tcPr>
            <w:tcW w:w="1559" w:type="dxa"/>
          </w:tcPr>
          <w:p w:rsidR="00480B72" w:rsidRPr="00866422" w:rsidRDefault="00480B72" w:rsidP="007F20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480B72" w:rsidRPr="00866422" w:rsidRDefault="00480B72" w:rsidP="007F206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480B72" w:rsidRPr="00866422" w:rsidRDefault="00480B72" w:rsidP="007F206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480B72" w:rsidRPr="00866422" w:rsidRDefault="00480B72" w:rsidP="007F206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480B72" w:rsidRPr="00866422" w:rsidRDefault="00480B72" w:rsidP="007F206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:rsidR="00480B72" w:rsidRPr="00866422" w:rsidRDefault="00480B72" w:rsidP="007F206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7F2065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80B72" w:rsidRPr="00866422" w:rsidRDefault="00480B72" w:rsidP="007F206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7F206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7F206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7F2065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80B72" w:rsidRPr="00866422" w:rsidRDefault="00480B72" w:rsidP="007F206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7F206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7F206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7F2065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80B72" w:rsidRPr="00866422" w:rsidRDefault="00480B72" w:rsidP="007F206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7F206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7F206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80B72" w:rsidRPr="00866422" w:rsidRDefault="00480B72" w:rsidP="007F2065">
            <w:pPr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480B72" w:rsidRPr="00866422" w:rsidRDefault="00480B72" w:rsidP="007F206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</w:tcPr>
          <w:p w:rsidR="00480B72" w:rsidRPr="00866422" w:rsidRDefault="00480B72" w:rsidP="007F20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MOTOS JOSE</w:t>
            </w:r>
          </w:p>
        </w:tc>
        <w:tc>
          <w:tcPr>
            <w:tcW w:w="992" w:type="dxa"/>
          </w:tcPr>
          <w:p w:rsidR="00480B72" w:rsidRPr="00866422" w:rsidRDefault="00480B72" w:rsidP="007F20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YAMAHA</w:t>
            </w:r>
          </w:p>
        </w:tc>
        <w:tc>
          <w:tcPr>
            <w:tcW w:w="1125" w:type="dxa"/>
          </w:tcPr>
          <w:p w:rsidR="00480B72" w:rsidRPr="00866422" w:rsidRDefault="00480B72" w:rsidP="007F20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</w:tbl>
    <w:p w:rsidR="00D047A1" w:rsidRPr="00866422" w:rsidRDefault="00D047A1">
      <w:pPr>
        <w:rPr>
          <w:b/>
        </w:rPr>
      </w:pPr>
      <w:bookmarkStart w:id="0" w:name="_GoBack"/>
      <w:bookmarkEnd w:id="0"/>
    </w:p>
    <w:sectPr w:rsidR="00D047A1" w:rsidRPr="00866422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022F0A"/>
    <w:rsid w:val="00105BCC"/>
    <w:rsid w:val="0011042C"/>
    <w:rsid w:val="001D109C"/>
    <w:rsid w:val="002C3E9C"/>
    <w:rsid w:val="002F4CB4"/>
    <w:rsid w:val="003770BB"/>
    <w:rsid w:val="0039788B"/>
    <w:rsid w:val="003B393C"/>
    <w:rsid w:val="00441BE3"/>
    <w:rsid w:val="004560AF"/>
    <w:rsid w:val="00480B72"/>
    <w:rsid w:val="004A0A19"/>
    <w:rsid w:val="004D4988"/>
    <w:rsid w:val="00637CD3"/>
    <w:rsid w:val="006C4148"/>
    <w:rsid w:val="008066A2"/>
    <w:rsid w:val="00817077"/>
    <w:rsid w:val="00866422"/>
    <w:rsid w:val="008F59BB"/>
    <w:rsid w:val="00937375"/>
    <w:rsid w:val="00942FC6"/>
    <w:rsid w:val="00971A52"/>
    <w:rsid w:val="009D7B41"/>
    <w:rsid w:val="00AF65F1"/>
    <w:rsid w:val="00BC54DC"/>
    <w:rsid w:val="00C83035"/>
    <w:rsid w:val="00CB69BE"/>
    <w:rsid w:val="00D047A1"/>
    <w:rsid w:val="00D801E2"/>
    <w:rsid w:val="00DB5573"/>
    <w:rsid w:val="00E40DC2"/>
    <w:rsid w:val="00EA391C"/>
    <w:rsid w:val="00EC1AEE"/>
    <w:rsid w:val="00FD4C6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5</cp:revision>
  <dcterms:created xsi:type="dcterms:W3CDTF">2013-03-30T16:38:00Z</dcterms:created>
  <dcterms:modified xsi:type="dcterms:W3CDTF">2013-04-24T13:25:00Z</dcterms:modified>
</cp:coreProperties>
</file>