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77" w:rsidRPr="0069018D" w:rsidRDefault="0069018D" w:rsidP="004E196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ENTREGA DE </w:t>
      </w:r>
      <w:r w:rsidR="00217D77" w:rsidRPr="0069018D">
        <w:rPr>
          <w:sz w:val="40"/>
          <w:szCs w:val="40"/>
        </w:rPr>
        <w:t>TR</w:t>
      </w:r>
      <w:bookmarkStart w:id="0" w:name="_GoBack"/>
      <w:bookmarkEnd w:id="0"/>
      <w:r w:rsidR="00217D77" w:rsidRPr="0069018D">
        <w:rPr>
          <w:sz w:val="40"/>
          <w:szCs w:val="40"/>
        </w:rPr>
        <w:t>OFEOS</w:t>
      </w:r>
      <w:r>
        <w:rPr>
          <w:sz w:val="40"/>
          <w:szCs w:val="40"/>
        </w:rPr>
        <w:t xml:space="preserve"> CAMPEONATO 2015</w:t>
      </w:r>
    </w:p>
    <w:p w:rsidR="00217D77" w:rsidRPr="00CC28D7" w:rsidRDefault="00217D77" w:rsidP="004E196A">
      <w:pPr>
        <w:jc w:val="both"/>
        <w:rPr>
          <w:sz w:val="40"/>
          <w:szCs w:val="40"/>
        </w:rPr>
      </w:pPr>
      <w:r w:rsidRPr="00CC28D7">
        <w:rPr>
          <w:sz w:val="40"/>
          <w:szCs w:val="40"/>
        </w:rPr>
        <w:t>TRIAL</w:t>
      </w:r>
    </w:p>
    <w:tbl>
      <w:tblPr>
        <w:tblW w:w="146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00"/>
      </w:tblGrid>
      <w:tr w:rsidR="00217D77" w:rsidRPr="00217D77" w:rsidTr="00217D77">
        <w:trPr>
          <w:trHeight w:val="159"/>
        </w:trPr>
        <w:tc>
          <w:tcPr>
            <w:tcW w:w="14600" w:type="dxa"/>
          </w:tcPr>
          <w:p w:rsidR="00217D77" w:rsidRPr="00CC28D7" w:rsidRDefault="00217D7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 w:rsidRPr="00217D77">
              <w:t xml:space="preserve"> </w:t>
            </w:r>
            <w:r w:rsidRPr="00CC28D7">
              <w:rPr>
                <w:b/>
                <w:bCs/>
                <w:sz w:val="28"/>
                <w:szCs w:val="28"/>
              </w:rPr>
              <w:t>TR1</w:t>
            </w:r>
          </w:p>
          <w:p w:rsidR="00CC28D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TR1: XUBAN IRAGORRI ORNAZABAL (TROFEO Y REGALO DE CALZADOS FLUCHOS)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SEGUNDO CLASIFICADO TR1: DAVID ESCRIBANO CLAVO</w:t>
            </w:r>
          </w:p>
          <w:p w:rsidR="00217D77" w:rsidRPr="00746197" w:rsidRDefault="00217D77" w:rsidP="004E196A">
            <w:pPr>
              <w:jc w:val="both"/>
              <w:rPr>
                <w:bCs/>
                <w:sz w:val="28"/>
                <w:szCs w:val="28"/>
              </w:rPr>
            </w:pPr>
            <w:r w:rsidRPr="00CC28D7">
              <w:rPr>
                <w:b/>
                <w:bCs/>
                <w:sz w:val="28"/>
                <w:szCs w:val="28"/>
              </w:rPr>
              <w:t>TR2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TR2: ROBERTO POLVOROSA AGUEDO (TROFEO Y REGALO DE CALZADOS FLUCHOS)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 xml:space="preserve">SEGUNDO CLASIFICADO TR2: DAVID MARTINEZ </w:t>
            </w:r>
            <w:proofErr w:type="spellStart"/>
            <w:r w:rsidRPr="00746197">
              <w:rPr>
                <w:bCs/>
              </w:rPr>
              <w:t>MARTINEZ</w:t>
            </w:r>
            <w:proofErr w:type="spellEnd"/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TERCER CLASIFICADO TR2:  BORJA APELLANIZ</w:t>
            </w:r>
          </w:p>
          <w:p w:rsidR="00217D77" w:rsidRPr="00CC28D7" w:rsidRDefault="00217D7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 w:rsidRPr="00CC28D7">
              <w:rPr>
                <w:b/>
                <w:bCs/>
                <w:sz w:val="28"/>
                <w:szCs w:val="28"/>
              </w:rPr>
              <w:t>TR3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TR3: JOSE LUIS MARTINEZ IÑIGO  (TROFEO Y REGALO DE CALZADOS FLUCHOS)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SEGUNDO CLASIFICADO TR3: ANDONI PEREZ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TERCER CLASIFICADO TR3: ANGEL PEREZ UGANDA</w:t>
            </w:r>
          </w:p>
          <w:p w:rsidR="00217D77" w:rsidRPr="00CC28D7" w:rsidRDefault="00217D7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 w:rsidRPr="00CC28D7">
              <w:rPr>
                <w:b/>
                <w:bCs/>
                <w:sz w:val="28"/>
                <w:szCs w:val="28"/>
              </w:rPr>
              <w:t>TR4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TR4: LUIS CASTELLANOS (TROFEO Y REGALO DE CALZADOS FLUCHOS)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SEGUNDO CLASIFICADO TR4: JULIAN ANGEL MARTINEZ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TERCER CLASIFICADO EN TR4: MIGUEL ANGEL PEY</w:t>
            </w:r>
          </w:p>
          <w:p w:rsidR="00217D77" w:rsidRPr="00CC28D7" w:rsidRDefault="00217D7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 w:rsidRPr="00CC28D7">
              <w:rPr>
                <w:b/>
                <w:bCs/>
                <w:sz w:val="28"/>
                <w:szCs w:val="28"/>
              </w:rPr>
              <w:t xml:space="preserve">TRIANGULAR DE TRIAL 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TR2: DAVID MARTINEZ (DIPLOMA Y SUBVENCION INTEGRA DE LICENCIA 2016)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TR3: JOSE LUIS MARTINEZ (DIPLOMA Y SUBVENCION INTEGRA LICENCIA 2016)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PRIMER CLASIFICADO TR4: LUIS CASTELLANOS (DIPLOMA Y SUBVENCION INTEGRA DE LICENCIA 2016)</w:t>
            </w:r>
          </w:p>
          <w:p w:rsidR="00217D77" w:rsidRPr="00746197" w:rsidRDefault="00217D7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SEGUNDO CLASIFICADO TR4: JULIAN ANGEL MARTINEZ(DIPLOMA Y SUBVENCION INTEGRA LICENCIA 2016)</w:t>
            </w:r>
          </w:p>
          <w:p w:rsidR="00CC28D7" w:rsidRPr="00746197" w:rsidRDefault="0074619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DIPLOMA A SERGIO MARTINEZ TR3 SEGUNDO CLASIFICADO</w:t>
            </w:r>
          </w:p>
          <w:p w:rsidR="00746197" w:rsidRPr="00746197" w:rsidRDefault="00746197" w:rsidP="004E196A">
            <w:pPr>
              <w:jc w:val="both"/>
              <w:rPr>
                <w:bCs/>
              </w:rPr>
            </w:pPr>
            <w:r w:rsidRPr="00746197">
              <w:rPr>
                <w:bCs/>
              </w:rPr>
              <w:t>DIPLOMA A MARK OCHOA TR4 TERCER CLASIFICADO</w:t>
            </w:r>
          </w:p>
          <w:p w:rsidR="00746197" w:rsidRDefault="00746197" w:rsidP="004E196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746197" w:rsidRDefault="0074619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 w:rsidRPr="00746197">
              <w:rPr>
                <w:b/>
                <w:bCs/>
                <w:sz w:val="28"/>
                <w:szCs w:val="28"/>
              </w:rPr>
              <w:lastRenderedPageBreak/>
              <w:t>MOTOCROSS</w:t>
            </w:r>
          </w:p>
          <w:p w:rsidR="00746197" w:rsidRDefault="00746197" w:rsidP="004E196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MX1 -SENIOR</w:t>
            </w:r>
          </w:p>
          <w:p w:rsidR="00746197" w:rsidRDefault="00746197" w:rsidP="004E196A">
            <w:pPr>
              <w:jc w:val="both"/>
            </w:pPr>
            <w:r>
              <w:t xml:space="preserve">PRIMER CLASIFICADO MX1 SENIOR: DAVID JIMENEZ </w:t>
            </w:r>
            <w:proofErr w:type="spellStart"/>
            <w:r>
              <w:t>JIMENEZ</w:t>
            </w:r>
            <w:proofErr w:type="spellEnd"/>
          </w:p>
          <w:p w:rsidR="00746197" w:rsidRDefault="00746197" w:rsidP="004E196A">
            <w:pPr>
              <w:jc w:val="both"/>
            </w:pPr>
            <w:r>
              <w:t>SEGUNDO CLASIFICADO MX1 SENIOR: JAVIER ALFARO</w:t>
            </w:r>
          </w:p>
          <w:p w:rsidR="00746197" w:rsidRDefault="00746197" w:rsidP="004E196A">
            <w:pPr>
              <w:jc w:val="both"/>
            </w:pPr>
            <w:r>
              <w:t>TERCER CLASIFICADO MX1 SENIOR: DANIEL GARCIA LEON</w:t>
            </w:r>
          </w:p>
          <w:p w:rsidR="00746197" w:rsidRPr="00746197" w:rsidRDefault="00746197" w:rsidP="004E196A">
            <w:pPr>
              <w:jc w:val="both"/>
              <w:rPr>
                <w:b/>
                <w:sz w:val="28"/>
                <w:szCs w:val="28"/>
              </w:rPr>
            </w:pPr>
            <w:r w:rsidRPr="00746197">
              <w:rPr>
                <w:b/>
                <w:sz w:val="28"/>
                <w:szCs w:val="28"/>
              </w:rPr>
              <w:t>MX2-JUNIOR</w:t>
            </w:r>
          </w:p>
          <w:p w:rsidR="00746197" w:rsidRDefault="00746197" w:rsidP="004E196A">
            <w:pPr>
              <w:jc w:val="both"/>
            </w:pPr>
            <w:r>
              <w:t>PRIMER CLASIFICADO MX2 JUNIOR: DANIEL MATUTE IRUZUBIETA</w:t>
            </w:r>
          </w:p>
          <w:p w:rsidR="00746197" w:rsidRDefault="00746197" w:rsidP="004E196A">
            <w:pPr>
              <w:jc w:val="both"/>
            </w:pPr>
            <w:r>
              <w:t>SEGUNDO CLASIFICADO MX2 JUNIOR:  DAVICILLO INDIANO CORDERO</w:t>
            </w:r>
          </w:p>
          <w:p w:rsidR="00746197" w:rsidRDefault="00746197" w:rsidP="004E196A">
            <w:pPr>
              <w:jc w:val="both"/>
            </w:pPr>
            <w:r>
              <w:t>TERCER CLASIFICADO MX2 JUNIOR: ADRIAN LOPEZ AGEA</w:t>
            </w:r>
          </w:p>
          <w:p w:rsidR="00746197" w:rsidRPr="00746197" w:rsidRDefault="00746197" w:rsidP="004E196A">
            <w:pPr>
              <w:jc w:val="both"/>
              <w:rPr>
                <w:b/>
                <w:sz w:val="28"/>
                <w:szCs w:val="28"/>
              </w:rPr>
            </w:pPr>
            <w:r w:rsidRPr="00746197">
              <w:rPr>
                <w:b/>
                <w:sz w:val="28"/>
                <w:szCs w:val="28"/>
              </w:rPr>
              <w:t>VETERANOS</w:t>
            </w:r>
          </w:p>
          <w:p w:rsidR="00746197" w:rsidRDefault="00746197" w:rsidP="004E196A">
            <w:pPr>
              <w:jc w:val="both"/>
            </w:pPr>
            <w:r>
              <w:t>PRIMER CLASIFICADO VETERANOS: ALVARO HERNANDO LOPEZ</w:t>
            </w:r>
          </w:p>
          <w:p w:rsidR="00746197" w:rsidRDefault="00746197" w:rsidP="004E196A">
            <w:pPr>
              <w:jc w:val="both"/>
            </w:pPr>
            <w:r>
              <w:t>SEGUNDO CLASIFICADO VETERANOS: JAVIER ROYO MILAGRO</w:t>
            </w:r>
          </w:p>
          <w:p w:rsidR="00746197" w:rsidRDefault="00746197" w:rsidP="004E196A">
            <w:pPr>
              <w:jc w:val="both"/>
            </w:pPr>
            <w:r>
              <w:t>TERCER CLASIFICADO: CARLOS TOMAS INDACOECHEA</w:t>
            </w:r>
          </w:p>
          <w:p w:rsidR="00746197" w:rsidRPr="00746197" w:rsidRDefault="00746197" w:rsidP="004E196A">
            <w:pPr>
              <w:jc w:val="both"/>
              <w:rPr>
                <w:b/>
                <w:sz w:val="28"/>
                <w:szCs w:val="28"/>
              </w:rPr>
            </w:pPr>
            <w:r w:rsidRPr="00746197">
              <w:rPr>
                <w:b/>
                <w:sz w:val="28"/>
                <w:szCs w:val="28"/>
              </w:rPr>
              <w:t>CLASICAS</w:t>
            </w:r>
          </w:p>
          <w:p w:rsidR="00746197" w:rsidRDefault="00746197" w:rsidP="004E196A">
            <w:pPr>
              <w:jc w:val="both"/>
            </w:pPr>
            <w:r>
              <w:t>PRIMER CLASIFICADO JOSE JAVIER NARVARTE</w:t>
            </w:r>
          </w:p>
          <w:p w:rsidR="00746197" w:rsidRDefault="00746197" w:rsidP="004E196A">
            <w:pPr>
              <w:jc w:val="both"/>
            </w:pPr>
            <w:r>
              <w:t>SEGUNDO CLASIFICADO PEDRO LUIS RIOZ LARRAD</w:t>
            </w:r>
          </w:p>
          <w:p w:rsidR="00746197" w:rsidRPr="00746197" w:rsidRDefault="00746197" w:rsidP="004E196A">
            <w:pPr>
              <w:jc w:val="both"/>
              <w:rPr>
                <w:b/>
                <w:sz w:val="28"/>
                <w:szCs w:val="28"/>
              </w:rPr>
            </w:pPr>
            <w:r w:rsidRPr="00746197">
              <w:rPr>
                <w:b/>
                <w:sz w:val="28"/>
                <w:szCs w:val="28"/>
              </w:rPr>
              <w:t>CROSS COUNTRY</w:t>
            </w:r>
          </w:p>
          <w:p w:rsidR="00746197" w:rsidRDefault="00746197" w:rsidP="004E196A">
            <w:pPr>
              <w:jc w:val="both"/>
            </w:pPr>
            <w:r>
              <w:t>PRIMER CLASIFICADO  VICENTE GUERRA ARAGON</w:t>
            </w:r>
          </w:p>
          <w:p w:rsidR="00746197" w:rsidRPr="00746197" w:rsidRDefault="00746197" w:rsidP="004E196A">
            <w:pPr>
              <w:jc w:val="both"/>
            </w:pPr>
            <w:r>
              <w:t>SEGUNDO CLASIFICADO DANIEL GARCIA LEON</w:t>
            </w:r>
          </w:p>
        </w:tc>
      </w:tr>
    </w:tbl>
    <w:p w:rsidR="0012478B" w:rsidRDefault="0012478B" w:rsidP="004E196A">
      <w:pPr>
        <w:jc w:val="both"/>
      </w:pPr>
      <w:r w:rsidRPr="0012478B">
        <w:rPr>
          <w:b/>
        </w:rPr>
        <w:lastRenderedPageBreak/>
        <w:t>PREMIO A VIRGINIA</w:t>
      </w:r>
      <w:r>
        <w:t xml:space="preserve"> VALDECANTOS COMO SECRETARIA DE LA FEDERACION RIOJANA</w:t>
      </w:r>
    </w:p>
    <w:p w:rsidR="0012478B" w:rsidRPr="0012478B" w:rsidRDefault="0069018D" w:rsidP="004E196A">
      <w:pPr>
        <w:jc w:val="both"/>
        <w:rPr>
          <w:b/>
        </w:rPr>
      </w:pPr>
      <w:r>
        <w:rPr>
          <w:b/>
        </w:rPr>
        <w:t>DAR LAS GRACIAS A TODOS POR VUESTRA ASISTENCIA POR SEGUIR PRACTICANDO UNO DE LOS DEPORTES MAS EXTREMOS EL MOTOCICLISMO, QUISIERA DAR EL SIGUIENTE PREMIO A UN PILOTO QUE HA SUFRIDO UN ACCIDENTE CON LA BICICLETA QUIERO MANDARLE DESDE AQUI ES TODO NUESTRO APOYO, Y DECIRLE QUE LA VIDA… PONE LOS CAPITULOS MAS COMPLICADOS A LOS PILOTOS MAS FUERTES, Q ANIMO Y QUE ESPERAMOS VERTE PRONTO RODANDO OTRA VEZ CON NOSOTROS. UN FUERTE ABRAZO PARA  OSCAR MAJUELO (LO RECOGE JULIAN)</w:t>
      </w:r>
    </w:p>
    <w:p w:rsidR="0012478B" w:rsidRDefault="0012478B" w:rsidP="004E196A">
      <w:pPr>
        <w:jc w:val="both"/>
      </w:pPr>
      <w:r>
        <w:t>AL DELEGADO DE MOTOCROSS… BESU JIMENEZ</w:t>
      </w:r>
    </w:p>
    <w:p w:rsidR="0012478B" w:rsidRDefault="0012478B" w:rsidP="004E196A">
      <w:pPr>
        <w:jc w:val="both"/>
      </w:pPr>
      <w:r>
        <w:t>A JAVI Y MIGUEL COMO REPRESENTANTES DEL MC JARRERO</w:t>
      </w:r>
    </w:p>
    <w:p w:rsidR="0012478B" w:rsidRDefault="0012478B" w:rsidP="004E196A">
      <w:pPr>
        <w:jc w:val="both"/>
      </w:pPr>
      <w:r>
        <w:lastRenderedPageBreak/>
        <w:t>A LAUREANO COMO REPRESENTANTE DEL MC HUERCANOS</w:t>
      </w:r>
    </w:p>
    <w:p w:rsidR="0012478B" w:rsidRDefault="0012478B" w:rsidP="004E196A">
      <w:pPr>
        <w:jc w:val="both"/>
      </w:pPr>
      <w:r>
        <w:t>AL DELEGADO DE TRIAL… CARMELO GUTIERREZ</w:t>
      </w:r>
    </w:p>
    <w:p w:rsidR="0012478B" w:rsidRDefault="0012478B" w:rsidP="004E196A">
      <w:pPr>
        <w:jc w:val="both"/>
      </w:pPr>
      <w:r>
        <w:t>A CESAR FERNANDEZ COMO PRESIDENTE DEL COLEGIO REGIONAL DE CARGOS OFICIALES</w:t>
      </w:r>
    </w:p>
    <w:p w:rsidR="0012478B" w:rsidRDefault="0012478B" w:rsidP="004E196A">
      <w:pPr>
        <w:jc w:val="both"/>
      </w:pPr>
      <w:r>
        <w:t>A RODOLFO VALDECANTOS COMO PRESIDENTE DE LA FEDERACON RIOJANA</w:t>
      </w:r>
    </w:p>
    <w:sectPr w:rsidR="00124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00"/>
    <w:rsid w:val="0012478B"/>
    <w:rsid w:val="00217D77"/>
    <w:rsid w:val="00293B00"/>
    <w:rsid w:val="004E196A"/>
    <w:rsid w:val="0069018D"/>
    <w:rsid w:val="00746197"/>
    <w:rsid w:val="009D3E65"/>
    <w:rsid w:val="00AE6132"/>
    <w:rsid w:val="00C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</dc:creator>
  <cp:keywords/>
  <dc:description/>
  <cp:lastModifiedBy>Federacion</cp:lastModifiedBy>
  <cp:revision>4</cp:revision>
  <cp:lastPrinted>2016-02-11T16:35:00Z</cp:lastPrinted>
  <dcterms:created xsi:type="dcterms:W3CDTF">2016-02-11T15:45:00Z</dcterms:created>
  <dcterms:modified xsi:type="dcterms:W3CDTF">2016-02-18T16:18:00Z</dcterms:modified>
</cp:coreProperties>
</file>